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A83961F" w14:textId="1AA0E4A0" w:rsidR="000029DF" w:rsidRDefault="00946E3E">
      <w:r>
        <w:t>Week 3</w:t>
      </w:r>
    </w:p>
    <w:p w14:paraId="296F8413" w14:textId="6931A877" w:rsidR="00946E3E" w:rsidRDefault="00946E3E">
      <w:r w:rsidRPr="00946E3E">
        <w:rPr>
          <w:noProof/>
        </w:rPr>
        <w:drawing>
          <wp:inline distT="0" distB="0" distL="0" distR="0" wp14:anchorId="3CC3F7F3" wp14:editId="66B281FD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8CA1A" w14:textId="4A316AA8" w:rsidR="00946E3E" w:rsidRDefault="00946E3E">
      <w:r w:rsidRPr="00946E3E">
        <w:rPr>
          <w:noProof/>
        </w:rPr>
        <w:drawing>
          <wp:inline distT="0" distB="0" distL="0" distR="0" wp14:anchorId="6FF07653" wp14:editId="611DAAE1">
            <wp:extent cx="5943600" cy="36036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0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57E9A" w14:textId="28BA904A" w:rsidR="00946E3E" w:rsidRDefault="00946E3E">
      <w:r w:rsidRPr="00946E3E">
        <w:rPr>
          <w:noProof/>
        </w:rPr>
        <w:lastRenderedPageBreak/>
        <w:drawing>
          <wp:inline distT="0" distB="0" distL="0" distR="0" wp14:anchorId="3BF68723" wp14:editId="4B697BA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E24B4" w14:textId="6304B583" w:rsidR="00946E3E" w:rsidRDefault="00946E3E">
      <w:r w:rsidRPr="00946E3E">
        <w:rPr>
          <w:noProof/>
        </w:rPr>
        <w:drawing>
          <wp:inline distT="0" distB="0" distL="0" distR="0" wp14:anchorId="623607E2" wp14:editId="200CF2C1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4524F" w14:textId="163AE671" w:rsidR="009B43B6" w:rsidRDefault="009B43B6">
      <w:r w:rsidRPr="009B43B6">
        <w:rPr>
          <w:noProof/>
        </w:rPr>
        <w:drawing>
          <wp:inline distT="0" distB="0" distL="0" distR="0" wp14:anchorId="46643D83" wp14:editId="164CAAA3">
            <wp:extent cx="5943600" cy="32270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72B81" w14:textId="263E762C" w:rsidR="009B43B6" w:rsidRDefault="009B43B6">
      <w:r w:rsidRPr="009B43B6">
        <w:t>to implement in your network with vectorization, that is vectorization across multiple examples.</w:t>
      </w:r>
    </w:p>
    <w:p w14:paraId="4548372C" w14:textId="04CCA685" w:rsidR="009B43B6" w:rsidRDefault="009B43B6">
      <w:r>
        <w:rPr>
          <w:noProof/>
        </w:rPr>
        <w:drawing>
          <wp:inline distT="0" distB="0" distL="0" distR="0" wp14:anchorId="26F61E7F" wp14:editId="780DADCD">
            <wp:extent cx="5943600" cy="3324860"/>
            <wp:effectExtent l="0" t="0" r="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CE3CE" w14:textId="4260E65A" w:rsidR="009D41F1" w:rsidRDefault="009D41F1">
      <w:r w:rsidRPr="009D41F1">
        <w:rPr>
          <w:noProof/>
        </w:rPr>
        <w:drawing>
          <wp:inline distT="0" distB="0" distL="0" distR="0" wp14:anchorId="3D97641E" wp14:editId="761FF0AC">
            <wp:extent cx="5943600" cy="3191510"/>
            <wp:effectExtent l="0" t="0" r="0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EBE1" w14:textId="3CE2D22C" w:rsidR="009D41F1" w:rsidRDefault="009D41F1">
      <w:r w:rsidRPr="009D41F1">
        <w:rPr>
          <w:noProof/>
        </w:rPr>
        <w:drawing>
          <wp:inline distT="0" distB="0" distL="0" distR="0" wp14:anchorId="18328EF3" wp14:editId="679BB15F">
            <wp:extent cx="5943600" cy="315150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5BE72" w14:textId="25C5EFB2" w:rsidR="003B3274" w:rsidRDefault="003B3274">
      <w:r w:rsidRPr="003B3274">
        <w:rPr>
          <w:noProof/>
        </w:rPr>
        <w:drawing>
          <wp:inline distT="0" distB="0" distL="0" distR="0" wp14:anchorId="3D004E68" wp14:editId="09F2CC94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946D9" w14:textId="12B6D53C" w:rsidR="00CC068B" w:rsidRDefault="00CC068B">
      <w:r w:rsidRPr="00CC068B">
        <w:rPr>
          <w:noProof/>
        </w:rPr>
        <w:drawing>
          <wp:inline distT="0" distB="0" distL="0" distR="0" wp14:anchorId="6C94E137" wp14:editId="40CB21B9">
            <wp:extent cx="5943600" cy="3330575"/>
            <wp:effectExtent l="0" t="0" r="0" b="31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0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F0889" w14:textId="7B98FD25" w:rsidR="009E4025" w:rsidRDefault="009E4025">
      <w:r w:rsidRPr="009E4025">
        <w:rPr>
          <w:noProof/>
        </w:rPr>
        <w:drawing>
          <wp:inline distT="0" distB="0" distL="0" distR="0" wp14:anchorId="5FEA4155" wp14:editId="5D575D09">
            <wp:extent cx="5943600" cy="332168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47206" w14:textId="6056AC59" w:rsidR="009E4025" w:rsidRDefault="009E4025">
      <w:r w:rsidRPr="009E4025">
        <w:rPr>
          <w:noProof/>
        </w:rPr>
        <w:drawing>
          <wp:inline distT="0" distB="0" distL="0" distR="0" wp14:anchorId="271AA4C1" wp14:editId="7BDCCAA2">
            <wp:extent cx="5943600" cy="32829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ECA24" w14:textId="0C43E8F3" w:rsidR="009E4025" w:rsidRDefault="009E4025">
      <w:r w:rsidRPr="009E4025">
        <w:rPr>
          <w:noProof/>
        </w:rPr>
        <w:drawing>
          <wp:inline distT="0" distB="0" distL="0" distR="0" wp14:anchorId="45F0A641" wp14:editId="64F0FDC2">
            <wp:extent cx="5943600" cy="320421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C7437" w14:textId="2707EE86" w:rsidR="009E4025" w:rsidRDefault="009E4025">
      <w:r w:rsidRPr="009E4025">
        <w:rPr>
          <w:noProof/>
        </w:rPr>
        <w:drawing>
          <wp:inline distT="0" distB="0" distL="0" distR="0" wp14:anchorId="6DE04CE7" wp14:editId="59DF4796">
            <wp:extent cx="5943600" cy="31565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61E5" w14:textId="26B8A840" w:rsidR="00A94D13" w:rsidRDefault="00A94D13">
      <w:r w:rsidRPr="00A94D13">
        <w:rPr>
          <w:noProof/>
        </w:rPr>
        <w:drawing>
          <wp:inline distT="0" distB="0" distL="0" distR="0" wp14:anchorId="65AB96E6" wp14:editId="1B08412A">
            <wp:extent cx="5943600" cy="2947035"/>
            <wp:effectExtent l="0" t="0" r="0" b="57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B5760" w14:textId="137A4EBE" w:rsidR="00A94D13" w:rsidRDefault="00A94D13">
      <w:r w:rsidRPr="00A94D13">
        <w:rPr>
          <w:noProof/>
        </w:rPr>
        <w:drawing>
          <wp:inline distT="0" distB="0" distL="0" distR="0" wp14:anchorId="1370C319" wp14:editId="3CEF47DB">
            <wp:extent cx="5943600" cy="3046730"/>
            <wp:effectExtent l="0" t="0" r="0" b="12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6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B8126" w14:textId="63F29182" w:rsidR="00A709AE" w:rsidRDefault="00A709AE">
      <w:r w:rsidRPr="00A709AE">
        <w:drawing>
          <wp:inline distT="0" distB="0" distL="0" distR="0" wp14:anchorId="3BBF0F3A" wp14:editId="243A198A">
            <wp:extent cx="5943600" cy="39255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501EA" w14:textId="276F37B7" w:rsidR="00A709AE" w:rsidRDefault="00A709AE">
      <w:r w:rsidRPr="00A709AE">
        <w:drawing>
          <wp:inline distT="0" distB="0" distL="0" distR="0" wp14:anchorId="79BA662C" wp14:editId="7EEE9267">
            <wp:extent cx="3467584" cy="80021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7584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9346E" w14:textId="043E1253" w:rsidR="00D23FBB" w:rsidRDefault="00D23FBB">
      <w:r w:rsidRPr="00D23FBB">
        <w:drawing>
          <wp:inline distT="0" distB="0" distL="0" distR="0" wp14:anchorId="3289EA03" wp14:editId="19B9B414">
            <wp:extent cx="5943600" cy="92837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1B053" w14:textId="3B6C3E0B" w:rsidR="00D23FBB" w:rsidRDefault="00D23FBB">
      <w:r w:rsidRPr="00D23FBB">
        <w:drawing>
          <wp:inline distT="0" distB="0" distL="0" distR="0" wp14:anchorId="4294FB0C" wp14:editId="6C9E0745">
            <wp:extent cx="5943600" cy="88011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23FB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displayBackgroundShape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6E3E"/>
    <w:rsid w:val="000029DF"/>
    <w:rsid w:val="000270EE"/>
    <w:rsid w:val="003B3274"/>
    <w:rsid w:val="00946E3E"/>
    <w:rsid w:val="009B43B6"/>
    <w:rsid w:val="009D1712"/>
    <w:rsid w:val="009D41F1"/>
    <w:rsid w:val="009E4025"/>
    <w:rsid w:val="00A709AE"/>
    <w:rsid w:val="00A94D13"/>
    <w:rsid w:val="00CC068B"/>
    <w:rsid w:val="00D23F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86EECFB"/>
  <w15:chartTrackingRefBased/>
  <w15:docId w15:val="{464799AF-B161-4A46-834F-DD3826E8E4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4578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484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2579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337</TotalTime>
  <Pages>1</Pages>
  <Words>21</Words>
  <Characters>123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MR_MEWWW_MEWWW .</dc:creator>
  <cp:keywords/>
  <dc:description/>
  <cp:lastModifiedBy>MR_MEWWW_MEWWW .</cp:lastModifiedBy>
  <cp:revision>4</cp:revision>
  <dcterms:created xsi:type="dcterms:W3CDTF">2020-06-25T07:08:00Z</dcterms:created>
  <dcterms:modified xsi:type="dcterms:W3CDTF">2020-06-25T13:33:00Z</dcterms:modified>
</cp:coreProperties>
</file>